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522F" w14:textId="64830953" w:rsidR="00C17747" w:rsidRDefault="00C17747" w:rsidP="003B03CF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13018601" w14:textId="77777777" w:rsidR="00C17747" w:rsidRDefault="008C05D3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(LEI PAULO GUSTAVO)</w:t>
      </w:r>
    </w:p>
    <w:p w14:paraId="3C7E9F4B" w14:textId="219095D2" w:rsidR="00C17747" w:rsidRDefault="008C05D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LAUDO MÉDICO PARA PESSOA COM DEFICIÊNCIA</w:t>
      </w:r>
    </w:p>
    <w:p w14:paraId="60B1CC4C" w14:textId="77777777" w:rsidR="00C17747" w:rsidRDefault="00C1774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FF76776" w14:textId="77777777" w:rsidR="00C17747" w:rsidRDefault="008C05D3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14:paraId="7148EA43" w14:textId="77777777" w:rsidR="00C17747" w:rsidRDefault="00C17747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155008B9" w14:textId="77777777" w:rsidR="00C17747" w:rsidRDefault="008C05D3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completo: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_________________________________________________________</w:t>
      </w:r>
    </w:p>
    <w:p w14:paraId="3A6B68C4" w14:textId="77777777" w:rsidR="00C17747" w:rsidRDefault="008C05D3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CPF: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_____________________________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RG: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</w:t>
      </w:r>
    </w:p>
    <w:p w14:paraId="459EEC96" w14:textId="77777777" w:rsidR="00C17747" w:rsidRDefault="008C05D3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CID (Classificação Internacional de Doenças):</w:t>
      </w:r>
      <w:r>
        <w:rPr>
          <w:rFonts w:ascii="Calibri" w:eastAsia="Calibri" w:hAnsi="Calibri" w:cs="Calibri"/>
          <w:sz w:val="24"/>
          <w:szCs w:val="24"/>
        </w:rPr>
        <w:tab/>
        <w:t>_________________________________</w:t>
      </w:r>
    </w:p>
    <w:p w14:paraId="7CE717F8" w14:textId="77777777" w:rsidR="00C17747" w:rsidRDefault="00C1774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8F915C" w14:textId="77777777" w:rsidR="00C17747" w:rsidRDefault="008C05D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Assinale, a seguir, o tipo de deficiência da pessoa:</w:t>
      </w:r>
    </w:p>
    <w:p w14:paraId="46C85176" w14:textId="77777777" w:rsidR="00C17747" w:rsidRDefault="00C1774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E9E9F2" w14:textId="77777777" w:rsidR="00C17747" w:rsidRDefault="008C05D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Deficiência Auditiva</w:t>
      </w:r>
    </w:p>
    <w:p w14:paraId="61C0A6BA" w14:textId="77777777" w:rsidR="00C17747" w:rsidRDefault="008C05D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Deficiência Física</w:t>
      </w:r>
    </w:p>
    <w:p w14:paraId="36C92827" w14:textId="77777777" w:rsidR="00C17747" w:rsidRDefault="008C05D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Deficiência Visual</w:t>
      </w:r>
    </w:p>
    <w:p w14:paraId="5E16404D" w14:textId="77777777" w:rsidR="00C17747" w:rsidRDefault="008C05D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Deficiência Intelectual</w:t>
      </w:r>
    </w:p>
    <w:p w14:paraId="16ADA58A" w14:textId="77777777" w:rsidR="00C17747" w:rsidRDefault="008C05D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Deficiência Múltipla</w:t>
      </w:r>
    </w:p>
    <w:p w14:paraId="1EB45143" w14:textId="77777777" w:rsidR="00C17747" w:rsidRDefault="008C05D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Inserir outros tipos de deficiência: ________________________________________</w:t>
      </w:r>
    </w:p>
    <w:p w14:paraId="069E3EAD" w14:textId="77777777" w:rsidR="00C17747" w:rsidRDefault="00C1774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FD72353" w14:textId="77777777" w:rsidR="00C17747" w:rsidRDefault="008C05D3">
      <w:pPr>
        <w:widowControl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Especifique / detalhe a condição da deficiência </w:t>
      </w:r>
      <w:r>
        <w:rPr>
          <w:rFonts w:ascii="Calibri" w:eastAsia="Calibri" w:hAnsi="Calibri" w:cs="Calibri"/>
          <w:i/>
          <w:sz w:val="24"/>
          <w:szCs w:val="24"/>
        </w:rPr>
        <w:t>(aqui faremos um pequena nota explicativa):</w:t>
      </w:r>
    </w:p>
    <w:p w14:paraId="7B7314FE" w14:textId="77777777" w:rsidR="00C17747" w:rsidRDefault="008C05D3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8F95F92" w14:textId="77777777" w:rsidR="00C17747" w:rsidRDefault="008C05D3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1D40AED" w14:textId="77777777" w:rsidR="00C17747" w:rsidRDefault="00C17747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EB40A5B" w14:textId="77777777" w:rsidR="00C17747" w:rsidRDefault="008C05D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__________, 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</w:t>
      </w:r>
    </w:p>
    <w:p w14:paraId="7BFDF9E1" w14:textId="77777777" w:rsidR="00C17747" w:rsidRDefault="008C05D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</w:t>
      </w:r>
    </w:p>
    <w:p w14:paraId="59682F1D" w14:textId="77777777" w:rsidR="00C17747" w:rsidRDefault="00C17747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CE4477A" w14:textId="77777777" w:rsidR="00C17747" w:rsidRDefault="00C17747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C96C1ED" w14:textId="77777777" w:rsidR="00C17747" w:rsidRDefault="008C05D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</w:t>
      </w:r>
    </w:p>
    <w:p w14:paraId="2E9A7A30" w14:textId="77777777" w:rsidR="00C17747" w:rsidRDefault="008C05D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e carimbo com CRM do Profissional de nível superior da área da saúde/Especialidade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774E5C26" w14:textId="77777777" w:rsidR="00C17747" w:rsidRDefault="00C17747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4322068" w14:textId="77777777" w:rsidR="00C17747" w:rsidRDefault="008C05D3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FF0000"/>
        </w:rPr>
      </w:pPr>
      <w:proofErr w:type="spellStart"/>
      <w:r>
        <w:rPr>
          <w:rFonts w:ascii="Calibri" w:eastAsia="Calibri" w:hAnsi="Calibri" w:cs="Calibri"/>
          <w:b/>
          <w:color w:val="FF0000"/>
        </w:rPr>
        <w:t>Obs</w:t>
      </w:r>
      <w:proofErr w:type="spellEnd"/>
      <w:r>
        <w:rPr>
          <w:rFonts w:ascii="Calibri" w:eastAsia="Calibri" w:hAnsi="Calibri" w:cs="Calibri"/>
          <w:b/>
          <w:color w:val="FF0000"/>
        </w:rPr>
        <w:t>: Todos os campos são de preenchimento obrigatórios.</w:t>
      </w:r>
    </w:p>
    <w:sectPr w:rsidR="00C1774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955A" w14:textId="77777777" w:rsidR="00A912DD" w:rsidRDefault="00A912DD">
      <w:pPr>
        <w:spacing w:line="240" w:lineRule="auto"/>
      </w:pPr>
      <w:r>
        <w:separator/>
      </w:r>
    </w:p>
  </w:endnote>
  <w:endnote w:type="continuationSeparator" w:id="0">
    <w:p w14:paraId="3746CD84" w14:textId="77777777" w:rsidR="00A912DD" w:rsidRDefault="00A91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8308" w14:textId="77777777" w:rsidR="00A912DD" w:rsidRDefault="00A912DD">
      <w:pPr>
        <w:spacing w:line="240" w:lineRule="auto"/>
      </w:pPr>
      <w:r>
        <w:separator/>
      </w:r>
    </w:p>
  </w:footnote>
  <w:footnote w:type="continuationSeparator" w:id="0">
    <w:p w14:paraId="50017445" w14:textId="77777777" w:rsidR="00A912DD" w:rsidRDefault="00A912DD">
      <w:pPr>
        <w:spacing w:line="240" w:lineRule="auto"/>
      </w:pPr>
      <w:r>
        <w:continuationSeparator/>
      </w:r>
    </w:p>
  </w:footnote>
  <w:footnote w:id="1">
    <w:p w14:paraId="5C9B6D88" w14:textId="77777777" w:rsidR="00C17747" w:rsidRDefault="008C05D3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A0AA" w14:textId="11243CAA" w:rsidR="00C17747" w:rsidRDefault="003B03CF">
    <w:pPr>
      <w:ind w:hanging="15"/>
      <w:rPr>
        <w:highlight w:val="white"/>
      </w:rPr>
    </w:pPr>
    <w:r w:rsidRPr="003B03CF">
      <w:drawing>
        <wp:anchor distT="0" distB="0" distL="114300" distR="114300" simplePos="0" relativeHeight="251679232" behindDoc="0" locked="0" layoutInCell="1" allowOverlap="1" wp14:anchorId="0E725D5F" wp14:editId="319C867E">
          <wp:simplePos x="0" y="0"/>
          <wp:positionH relativeFrom="margin">
            <wp:posOffset>-428625</wp:posOffset>
          </wp:positionH>
          <wp:positionV relativeFrom="margin">
            <wp:posOffset>-686435</wp:posOffset>
          </wp:positionV>
          <wp:extent cx="1942465" cy="651510"/>
          <wp:effectExtent l="0" t="0" r="63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CF">
      <w:drawing>
        <wp:anchor distT="0" distB="0" distL="114300" distR="114300" simplePos="0" relativeHeight="251656704" behindDoc="0" locked="0" layoutInCell="1" allowOverlap="1" wp14:anchorId="0416FACA" wp14:editId="2367FD18">
          <wp:simplePos x="0" y="0"/>
          <wp:positionH relativeFrom="margin">
            <wp:posOffset>1292225</wp:posOffset>
          </wp:positionH>
          <wp:positionV relativeFrom="margin">
            <wp:posOffset>-866775</wp:posOffset>
          </wp:positionV>
          <wp:extent cx="4930140" cy="933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9" b="26647"/>
                  <a:stretch/>
                </pic:blipFill>
                <pic:spPr bwMode="auto">
                  <a:xfrm>
                    <a:off x="0" y="0"/>
                    <a:ext cx="493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46C68" w14:textId="77BC3A60" w:rsidR="00C17747" w:rsidRDefault="00C17747">
    <w:pPr>
      <w:ind w:hanging="15"/>
      <w:rPr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7747"/>
    <w:rsid w:val="003B03CF"/>
    <w:rsid w:val="008C05D3"/>
    <w:rsid w:val="00A912DD"/>
    <w:rsid w:val="00C17747"/>
    <w:rsid w:val="00F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4215"/>
  <w15:docId w15:val="{107D12D3-9966-4F4D-9575-49EE1E6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B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03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3CF"/>
  </w:style>
  <w:style w:type="paragraph" w:styleId="Rodap">
    <w:name w:val="footer"/>
    <w:basedOn w:val="Normal"/>
    <w:link w:val="RodapChar"/>
    <w:uiPriority w:val="99"/>
    <w:unhideWhenUsed/>
    <w:rsid w:val="003B03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8KZfZPBzs1U4DJwHy1y8w/KDXA==">CgMxLjA4AHIhMTZBMFYtcEF3MjFraEQ4X18tUVZWM1YxZ3lfQ3VFVnBv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Adm</cp:lastModifiedBy>
  <cp:revision>4</cp:revision>
  <dcterms:created xsi:type="dcterms:W3CDTF">2023-09-20T14:23:00Z</dcterms:created>
  <dcterms:modified xsi:type="dcterms:W3CDTF">2023-09-29T13:02:00Z</dcterms:modified>
</cp:coreProperties>
</file>